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年度“中原英才计划”—中原青年拔尖人才（中原青年博士后创新人才）申报人员情况汇总表</w:t>
      </w:r>
    </w:p>
    <w:p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申报单位：</w:t>
      </w:r>
      <w:r>
        <w:rPr>
          <w:rFonts w:ascii="方正小标宋简体" w:eastAsia="方正小标宋简体"/>
          <w:sz w:val="36"/>
          <w:szCs w:val="36"/>
        </w:rPr>
        <w:t xml:space="preserve">                                                                           时间：       年    月    日</w:t>
      </w:r>
    </w:p>
    <w:tbl>
      <w:tblPr>
        <w:tblStyle w:val="2"/>
        <w:tblW w:w="20926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  <w:gridCol w:w="656"/>
        <w:gridCol w:w="656"/>
        <w:gridCol w:w="656"/>
        <w:gridCol w:w="678"/>
        <w:gridCol w:w="678"/>
        <w:gridCol w:w="678"/>
        <w:gridCol w:w="678"/>
        <w:gridCol w:w="678"/>
        <w:gridCol w:w="678"/>
        <w:gridCol w:w="678"/>
        <w:gridCol w:w="727"/>
        <w:gridCol w:w="752"/>
        <w:gridCol w:w="727"/>
        <w:gridCol w:w="679"/>
        <w:gridCol w:w="1183"/>
        <w:gridCol w:w="678"/>
        <w:gridCol w:w="678"/>
        <w:gridCol w:w="636"/>
        <w:gridCol w:w="678"/>
        <w:gridCol w:w="706"/>
        <w:gridCol w:w="616"/>
        <w:gridCol w:w="616"/>
        <w:gridCol w:w="706"/>
        <w:gridCol w:w="616"/>
        <w:gridCol w:w="574"/>
        <w:gridCol w:w="522"/>
        <w:gridCol w:w="574"/>
        <w:gridCol w:w="574"/>
        <w:gridCol w:w="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入站</w:t>
            </w:r>
          </w:p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合作</w:t>
            </w:r>
          </w:p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4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3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专利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发表时间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题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作者排名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收录情况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引用次数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影响因子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下达时间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项目/课题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下达部门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经  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主持/参与（排名</w:t>
            </w: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书    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作者排名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授权编号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授予单位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排    名</w:t>
            </w:r>
          </w:p>
        </w:tc>
        <w:tc>
          <w:tcPr>
            <w:tcW w:w="6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领导签字</w:t>
      </w:r>
      <w:r>
        <w:rPr>
          <w:rFonts w:ascii="方正小标宋简体" w:eastAsia="方正小标宋简体"/>
          <w:sz w:val="36"/>
          <w:szCs w:val="36"/>
        </w:rPr>
        <w:t>：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AA"/>
    <w:rsid w:val="0024150A"/>
    <w:rsid w:val="003A69F5"/>
    <w:rsid w:val="00540EAA"/>
    <w:rsid w:val="007A55C0"/>
    <w:rsid w:val="00C2502E"/>
    <w:rsid w:val="00C77FA6"/>
    <w:rsid w:val="5D78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2020-08-04T07:09:00Z</dcterms:created>
  <dc:creator>Yinwuchina</dc:creator>
  <cp:lastModifiedBy>yinwuchina</cp:lastModifiedBy>
  <dcterms:modified xsi:type="dcterms:W3CDTF">2021-04-15T03:29:46Z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7A29F63AB36E4DFF93BCB174ED436D3E</vt:lpwstr>
  </property>
</Properties>
</file>